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B634" w14:textId="594F25CE" w:rsidR="00011D4B" w:rsidRDefault="00CA3F65" w:rsidP="00011D4B">
      <w:pPr>
        <w:pStyle w:val="ecxmsonormal"/>
        <w:shd w:val="clear" w:color="auto" w:fill="FFFFFF"/>
        <w:spacing w:after="0"/>
        <w:rPr>
          <w:rStyle w:val="Strong"/>
          <w:rFonts w:ascii="Calibri" w:hAnsi="Calibri"/>
          <w:sz w:val="20"/>
          <w:szCs w:val="20"/>
        </w:rPr>
      </w:pPr>
      <w:r>
        <w:rPr>
          <w:rStyle w:val="Strong"/>
          <w:rFonts w:ascii="Calibri" w:hAnsi="Calibri"/>
          <w:noProof/>
          <w:sz w:val="20"/>
          <w:szCs w:val="20"/>
        </w:rPr>
        <w:t>&lt;School</w:t>
      </w:r>
      <w:r w:rsidR="00786F1E">
        <w:rPr>
          <w:rStyle w:val="Strong"/>
          <w:rFonts w:ascii="Calibri" w:hAnsi="Calibri"/>
          <w:noProof/>
          <w:sz w:val="20"/>
          <w:szCs w:val="20"/>
        </w:rPr>
        <w:t>/P&amp;C</w:t>
      </w:r>
      <w:r>
        <w:rPr>
          <w:rStyle w:val="Strong"/>
          <w:rFonts w:ascii="Calibri" w:hAnsi="Calibri"/>
          <w:noProof/>
          <w:sz w:val="20"/>
          <w:szCs w:val="20"/>
        </w:rPr>
        <w:t xml:space="preserve"> Logo here&gt;</w:t>
      </w:r>
    </w:p>
    <w:p w14:paraId="27EAB70E" w14:textId="77777777" w:rsidR="00011D4B" w:rsidRDefault="00011D4B" w:rsidP="00011D4B">
      <w:pPr>
        <w:pStyle w:val="ecxmsonormal"/>
        <w:shd w:val="clear" w:color="auto" w:fill="FFFFFF"/>
        <w:spacing w:after="0"/>
        <w:rPr>
          <w:rStyle w:val="Strong"/>
          <w:rFonts w:ascii="Calibri" w:hAnsi="Calibri"/>
          <w:sz w:val="20"/>
          <w:szCs w:val="20"/>
        </w:rPr>
      </w:pPr>
    </w:p>
    <w:p w14:paraId="78CABBDC" w14:textId="2E6B0B90" w:rsidR="00656E0F" w:rsidRPr="00FA482F" w:rsidRDefault="00656E0F" w:rsidP="00011D4B">
      <w:pPr>
        <w:pStyle w:val="ecxmsonormal"/>
        <w:shd w:val="clear" w:color="auto" w:fill="FFFFFF"/>
        <w:spacing w:after="0"/>
        <w:rPr>
          <w:rFonts w:ascii="Calibri" w:hAnsi="Calibri"/>
          <w:b/>
          <w:bCs/>
          <w:sz w:val="36"/>
          <w:szCs w:val="36"/>
        </w:rPr>
      </w:pPr>
      <w:r w:rsidRPr="00FA482F">
        <w:rPr>
          <w:rFonts w:ascii="Calibri" w:hAnsi="Calibri"/>
          <w:b/>
          <w:bCs/>
          <w:sz w:val="36"/>
          <w:szCs w:val="36"/>
        </w:rPr>
        <w:t xml:space="preserve">Consent for </w:t>
      </w:r>
      <w:r w:rsidR="00011D4B" w:rsidRPr="00FA482F">
        <w:rPr>
          <w:rFonts w:ascii="Calibri" w:hAnsi="Calibri"/>
          <w:b/>
          <w:bCs/>
          <w:sz w:val="36"/>
          <w:szCs w:val="36"/>
        </w:rPr>
        <w:t xml:space="preserve">use of </w:t>
      </w:r>
      <w:r w:rsidRPr="00FA482F">
        <w:rPr>
          <w:rFonts w:ascii="Calibri" w:hAnsi="Calibri"/>
          <w:b/>
          <w:bCs/>
          <w:sz w:val="36"/>
          <w:szCs w:val="36"/>
        </w:rPr>
        <w:t>images</w:t>
      </w:r>
      <w:r w:rsidR="00E361C9" w:rsidRPr="00FA482F">
        <w:rPr>
          <w:rFonts w:ascii="Calibri" w:hAnsi="Calibri"/>
          <w:b/>
          <w:bCs/>
          <w:sz w:val="36"/>
          <w:szCs w:val="36"/>
        </w:rPr>
        <w:t xml:space="preserve"> on P&amp;C Social Media platforms</w:t>
      </w:r>
    </w:p>
    <w:p w14:paraId="1495DCF0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p w14:paraId="26A443BE" w14:textId="1519157B" w:rsidR="00745DA7" w:rsidRDefault="00FA48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you</w:t>
      </w:r>
      <w:r w:rsidR="00656E0F" w:rsidRPr="00EF0374">
        <w:rPr>
          <w:rFonts w:ascii="Calibri" w:hAnsi="Calibri" w:cs="Calibri"/>
          <w:sz w:val="22"/>
          <w:szCs w:val="22"/>
        </w:rPr>
        <w:t xml:space="preserve"> consent to </w:t>
      </w:r>
      <w:r w:rsidR="00E361C9">
        <w:rPr>
          <w:rFonts w:ascii="Calibri" w:hAnsi="Calibri" w:cs="Calibri"/>
          <w:sz w:val="22"/>
          <w:szCs w:val="22"/>
        </w:rPr>
        <w:t xml:space="preserve">&lt;school name&gt; </w:t>
      </w:r>
      <w:r w:rsidR="00395E76">
        <w:rPr>
          <w:rFonts w:ascii="Calibri" w:hAnsi="Calibri" w:cs="Calibri"/>
          <w:sz w:val="22"/>
          <w:szCs w:val="22"/>
        </w:rPr>
        <w:t>P&amp;C using your image</w:t>
      </w:r>
      <w:r w:rsidR="00656E0F" w:rsidRPr="00EF0374">
        <w:rPr>
          <w:rFonts w:ascii="Calibri" w:hAnsi="Calibri" w:cs="Calibri"/>
          <w:sz w:val="22"/>
          <w:szCs w:val="22"/>
        </w:rPr>
        <w:t xml:space="preserve"> </w:t>
      </w:r>
      <w:r w:rsidR="00514E56">
        <w:rPr>
          <w:rFonts w:ascii="Calibri" w:hAnsi="Calibri" w:cs="Calibri"/>
          <w:sz w:val="22"/>
          <w:szCs w:val="22"/>
        </w:rPr>
        <w:t>on P&amp;C</w:t>
      </w:r>
      <w:r w:rsidR="00CA3F65">
        <w:rPr>
          <w:rFonts w:ascii="Calibri" w:hAnsi="Calibri" w:cs="Calibri"/>
          <w:sz w:val="22"/>
          <w:szCs w:val="22"/>
        </w:rPr>
        <w:t xml:space="preserve"> </w:t>
      </w:r>
      <w:r w:rsidR="00B85CFB">
        <w:rPr>
          <w:rFonts w:ascii="Calibri" w:hAnsi="Calibri" w:cs="Calibri"/>
          <w:sz w:val="22"/>
          <w:szCs w:val="22"/>
        </w:rPr>
        <w:t>Social media platforms</w:t>
      </w:r>
      <w:r w:rsidR="00514E56">
        <w:rPr>
          <w:rFonts w:ascii="Calibri" w:hAnsi="Calibri" w:cs="Calibri"/>
          <w:sz w:val="22"/>
          <w:szCs w:val="22"/>
        </w:rPr>
        <w:t>.</w:t>
      </w:r>
    </w:p>
    <w:p w14:paraId="19B8F56B" w14:textId="77777777" w:rsidR="00E361C9" w:rsidRDefault="00E361C9">
      <w:pPr>
        <w:rPr>
          <w:rFonts w:ascii="Calibri" w:hAnsi="Calibri" w:cs="Calibri"/>
          <w:sz w:val="22"/>
          <w:szCs w:val="22"/>
        </w:rPr>
      </w:pPr>
    </w:p>
    <w:p w14:paraId="7340C845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p w14:paraId="174FE5A5" w14:textId="67ABBC39" w:rsidR="00656E0F" w:rsidRPr="00FA482F" w:rsidRDefault="00656E0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Calibri" w:hAnsi="Calibri" w:cs="Calibri"/>
          <w:b/>
          <w:bCs/>
        </w:rPr>
      </w:pPr>
      <w:r w:rsidRPr="00FA482F">
        <w:rPr>
          <w:rFonts w:ascii="Calibri" w:hAnsi="Calibri" w:cs="Calibri"/>
          <w:b/>
          <w:bCs/>
        </w:rPr>
        <w:t>I GIVE MY CONSENT</w:t>
      </w:r>
    </w:p>
    <w:p w14:paraId="725D647D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p w14:paraId="03E5110A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2"/>
      </w:tblGrid>
      <w:tr w:rsidR="00656E0F" w:rsidRPr="00EF0374" w14:paraId="679753CE" w14:textId="77777777" w:rsidTr="00E361C9">
        <w:tc>
          <w:tcPr>
            <w:tcW w:w="8162" w:type="dxa"/>
            <w:shd w:val="clear" w:color="auto" w:fill="8EAADB" w:themeFill="accent1" w:themeFillTint="99"/>
          </w:tcPr>
          <w:p w14:paraId="05CB6967" w14:textId="77777777" w:rsidR="00656E0F" w:rsidRPr="00102D03" w:rsidRDefault="00656E0F" w:rsidP="00EF2D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2D03">
              <w:rPr>
                <w:rFonts w:ascii="Calibri" w:hAnsi="Calibri" w:cs="Calibri"/>
                <w:b/>
                <w:bCs/>
                <w:sz w:val="28"/>
                <w:szCs w:val="28"/>
              </w:rPr>
              <w:t>Details</w:t>
            </w:r>
          </w:p>
        </w:tc>
      </w:tr>
      <w:tr w:rsidR="00656E0F" w:rsidRPr="00EF0374" w14:paraId="16715B51" w14:textId="77777777">
        <w:tc>
          <w:tcPr>
            <w:tcW w:w="8162" w:type="dxa"/>
          </w:tcPr>
          <w:p w14:paraId="3376F94D" w14:textId="4C6A44B9" w:rsidR="00656E0F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Name of individual</w:t>
            </w:r>
            <w:r w:rsidR="00E361C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3DB54D6" w14:textId="77777777" w:rsidR="00786F1E" w:rsidRPr="00EF0374" w:rsidRDefault="00786F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46D549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E0F" w:rsidRPr="00EF0374" w14:paraId="4A11752B" w14:textId="77777777">
        <w:tc>
          <w:tcPr>
            <w:tcW w:w="8162" w:type="dxa"/>
          </w:tcPr>
          <w:p w14:paraId="15C8E767" w14:textId="6B2E180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 xml:space="preserve">Address </w:t>
            </w:r>
            <w:r w:rsidR="009F710D">
              <w:rPr>
                <w:rFonts w:ascii="Calibri" w:hAnsi="Calibri" w:cs="Calibri"/>
                <w:sz w:val="22"/>
                <w:szCs w:val="22"/>
              </w:rPr>
              <w:t xml:space="preserve">and email/phone contact </w:t>
            </w:r>
            <w:r w:rsidRPr="00EF0374">
              <w:rPr>
                <w:rFonts w:ascii="Calibri" w:hAnsi="Calibri" w:cs="Calibri"/>
                <w:sz w:val="22"/>
                <w:szCs w:val="22"/>
              </w:rPr>
              <w:t>of individual</w:t>
            </w:r>
            <w:r w:rsidR="00E361C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7621E01" w14:textId="77777777" w:rsidR="00656E0F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25E00E" w14:textId="77777777" w:rsidR="00395E76" w:rsidRPr="00EF0374" w:rsidRDefault="00395E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E0F" w:rsidRPr="00EF0374" w14:paraId="29DF2EE5" w14:textId="77777777">
        <w:tc>
          <w:tcPr>
            <w:tcW w:w="8162" w:type="dxa"/>
          </w:tcPr>
          <w:p w14:paraId="1AC8C4AC" w14:textId="3052513D" w:rsidR="00656E0F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Name of organisation/etc</w:t>
            </w:r>
            <w:r w:rsidR="00E361C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1034D2D" w14:textId="77777777" w:rsidR="00786F1E" w:rsidRPr="00EF0374" w:rsidRDefault="00786F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2DA9FE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16D4D0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p w14:paraId="3886E464" w14:textId="77777777" w:rsidR="00102D03" w:rsidRDefault="00102D03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70EF36A8" w14:textId="29F49A36" w:rsidR="00656E0F" w:rsidRDefault="00656E0F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EF2D5A">
        <w:rPr>
          <w:rFonts w:ascii="Calibri" w:hAnsi="Calibri" w:cs="Calibri"/>
          <w:i/>
          <w:iCs/>
          <w:sz w:val="22"/>
          <w:szCs w:val="22"/>
        </w:rPr>
        <w:t xml:space="preserve">These will be utilised by </w:t>
      </w:r>
      <w:r w:rsidR="00EF2D5A">
        <w:rPr>
          <w:rFonts w:ascii="Calibri" w:hAnsi="Calibri" w:cs="Calibri"/>
          <w:i/>
          <w:iCs/>
          <w:sz w:val="22"/>
          <w:szCs w:val="22"/>
        </w:rPr>
        <w:t>&lt;</w:t>
      </w:r>
      <w:r w:rsidR="00E361C9" w:rsidRPr="00EF2D5A">
        <w:rPr>
          <w:rFonts w:ascii="Calibri" w:hAnsi="Calibri" w:cs="Calibri"/>
          <w:i/>
          <w:iCs/>
          <w:sz w:val="22"/>
          <w:szCs w:val="22"/>
        </w:rPr>
        <w:t>school name</w:t>
      </w:r>
      <w:r w:rsidR="00EF2D5A">
        <w:rPr>
          <w:rFonts w:ascii="Calibri" w:hAnsi="Calibri" w:cs="Calibri"/>
          <w:i/>
          <w:iCs/>
          <w:sz w:val="22"/>
          <w:szCs w:val="22"/>
        </w:rPr>
        <w:t>&gt;</w:t>
      </w:r>
      <w:r w:rsidR="00E361C9" w:rsidRPr="00EF2D5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95E76" w:rsidRPr="00EF2D5A">
        <w:rPr>
          <w:rFonts w:ascii="Calibri" w:hAnsi="Calibri" w:cs="Calibri"/>
          <w:i/>
          <w:iCs/>
          <w:sz w:val="22"/>
          <w:szCs w:val="22"/>
        </w:rPr>
        <w:t>P&amp;C</w:t>
      </w:r>
      <w:r w:rsidRPr="00EF2D5A">
        <w:rPr>
          <w:rFonts w:ascii="Calibri" w:hAnsi="Calibri" w:cs="Calibri"/>
          <w:i/>
          <w:iCs/>
          <w:sz w:val="22"/>
          <w:szCs w:val="22"/>
        </w:rPr>
        <w:t xml:space="preserve"> for a period of no more than </w:t>
      </w:r>
      <w:r w:rsidR="00E361C9" w:rsidRPr="00EF2D5A">
        <w:rPr>
          <w:rFonts w:ascii="Calibri" w:hAnsi="Calibri" w:cs="Calibri"/>
          <w:i/>
          <w:iCs/>
          <w:sz w:val="22"/>
          <w:szCs w:val="22"/>
        </w:rPr>
        <w:t>five (5)</w:t>
      </w:r>
      <w:r w:rsidRPr="00EF2D5A">
        <w:rPr>
          <w:rFonts w:ascii="Calibri" w:hAnsi="Calibri" w:cs="Calibri"/>
          <w:i/>
          <w:iCs/>
          <w:sz w:val="22"/>
          <w:szCs w:val="22"/>
        </w:rPr>
        <w:t xml:space="preserve"> years.</w:t>
      </w:r>
    </w:p>
    <w:p w14:paraId="27CCC0D7" w14:textId="77777777" w:rsidR="00102D03" w:rsidRPr="00EF2D5A" w:rsidRDefault="00102D03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2410B80E" w14:textId="77777777" w:rsidR="00656E0F" w:rsidRPr="00EF0374" w:rsidRDefault="00656E0F" w:rsidP="00A816A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3"/>
        <w:gridCol w:w="3679"/>
      </w:tblGrid>
      <w:tr w:rsidR="00E361C9" w:rsidRPr="00EF0374" w14:paraId="1DB249C2" w14:textId="77777777" w:rsidTr="00C62957">
        <w:tc>
          <w:tcPr>
            <w:tcW w:w="8162" w:type="dxa"/>
            <w:gridSpan w:val="2"/>
            <w:shd w:val="clear" w:color="auto" w:fill="8EAADB" w:themeFill="accent1" w:themeFillTint="99"/>
          </w:tcPr>
          <w:p w14:paraId="146C66D9" w14:textId="4C2B5AA1" w:rsidR="00E361C9" w:rsidRPr="00102D03" w:rsidRDefault="00E361C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2D03"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</w:tr>
      <w:tr w:rsidR="00656E0F" w:rsidRPr="00EF0374" w14:paraId="04247CF1" w14:textId="77777777">
        <w:tc>
          <w:tcPr>
            <w:tcW w:w="4483" w:type="dxa"/>
          </w:tcPr>
          <w:p w14:paraId="5BC4506C" w14:textId="5C1B130B" w:rsidR="00656E0F" w:rsidRPr="00EF0374" w:rsidRDefault="00656E0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Signature of the individual (if over 18 years of age, or under 18 years and capable of underst</w:t>
            </w:r>
            <w:r w:rsidR="00A816A1" w:rsidRPr="00EF0374">
              <w:rPr>
                <w:rFonts w:ascii="Calibri" w:hAnsi="Calibri" w:cs="Calibri"/>
                <w:sz w:val="22"/>
                <w:szCs w:val="22"/>
              </w:rPr>
              <w:t>anding and giving consent)</w:t>
            </w:r>
          </w:p>
        </w:tc>
        <w:tc>
          <w:tcPr>
            <w:tcW w:w="3679" w:type="dxa"/>
          </w:tcPr>
          <w:p w14:paraId="154E1AE0" w14:textId="77777777" w:rsidR="00656E0F" w:rsidRPr="00EF0374" w:rsidRDefault="00656E0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069BC78" w14:textId="77777777" w:rsidR="00656E0F" w:rsidRPr="00EF0374" w:rsidRDefault="00656E0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370312B" w14:textId="77777777" w:rsidR="00A816A1" w:rsidRPr="00EF0374" w:rsidRDefault="00A816A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21B15EA" w14:textId="77777777" w:rsidR="00656E0F" w:rsidRPr="00EF0374" w:rsidRDefault="00656E0F" w:rsidP="00EF2E8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  <w:tr w:rsidR="00656E0F" w:rsidRPr="00EF0374" w14:paraId="4FB481B6" w14:textId="77777777">
        <w:tc>
          <w:tcPr>
            <w:tcW w:w="4483" w:type="dxa"/>
          </w:tcPr>
          <w:p w14:paraId="06D9CF3E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Signature of the parent/g</w:t>
            </w:r>
            <w:r w:rsidR="00A816A1" w:rsidRPr="00EF0374">
              <w:rPr>
                <w:rFonts w:ascii="Calibri" w:hAnsi="Calibri" w:cs="Calibri"/>
                <w:sz w:val="22"/>
                <w:szCs w:val="22"/>
              </w:rPr>
              <w:t>uardian</w:t>
            </w:r>
            <w:r w:rsidRPr="00EF0374">
              <w:rPr>
                <w:rFonts w:ascii="Calibri" w:hAnsi="Calibri" w:cs="Calibri"/>
                <w:sz w:val="22"/>
                <w:szCs w:val="22"/>
              </w:rPr>
              <w:t xml:space="preserve"> (required if the individual is under 18 years of age)</w:t>
            </w:r>
          </w:p>
          <w:p w14:paraId="6CF03F02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</w:tcPr>
          <w:p w14:paraId="57AE267D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075F81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E7A663" w14:textId="77777777" w:rsidR="00A816A1" w:rsidRPr="00EF0374" w:rsidRDefault="00A816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E70B98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  <w:tr w:rsidR="00656E0F" w:rsidRPr="00EF0374" w14:paraId="541C4B80" w14:textId="77777777">
        <w:tc>
          <w:tcPr>
            <w:tcW w:w="4483" w:type="dxa"/>
          </w:tcPr>
          <w:p w14:paraId="5AE1057F" w14:textId="4BA5A5E9" w:rsidR="00656E0F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Name of signing parent/guardian</w:t>
            </w:r>
          </w:p>
          <w:p w14:paraId="2CDAAEAB" w14:textId="77777777" w:rsidR="00E361C9" w:rsidRPr="00EF0374" w:rsidRDefault="00E361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9CC5F0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</w:tcPr>
          <w:p w14:paraId="6A6231C5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E0F" w:rsidRPr="00EF0374" w14:paraId="60EF89BC" w14:textId="77777777">
        <w:tc>
          <w:tcPr>
            <w:tcW w:w="4483" w:type="dxa"/>
          </w:tcPr>
          <w:p w14:paraId="5C894DC8" w14:textId="15B67ED1" w:rsidR="00656E0F" w:rsidRDefault="00656E0F">
            <w:pPr>
              <w:rPr>
                <w:rFonts w:ascii="Calibri" w:hAnsi="Calibri" w:cs="Calibri"/>
                <w:sz w:val="22"/>
                <w:szCs w:val="22"/>
              </w:rPr>
            </w:pPr>
            <w:r w:rsidRPr="00EF0374">
              <w:rPr>
                <w:rFonts w:ascii="Calibri" w:hAnsi="Calibri" w:cs="Calibri"/>
                <w:sz w:val="22"/>
                <w:szCs w:val="22"/>
              </w:rPr>
              <w:t>Address of signing parent/guardian</w:t>
            </w:r>
          </w:p>
          <w:p w14:paraId="152BC808" w14:textId="77777777" w:rsidR="00E361C9" w:rsidRPr="00EF0374" w:rsidRDefault="00E361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79DB28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</w:tcPr>
          <w:p w14:paraId="4FD95DC7" w14:textId="77777777" w:rsidR="00656E0F" w:rsidRPr="00EF0374" w:rsidRDefault="00656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83E775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p w14:paraId="3F535E80" w14:textId="77777777" w:rsidR="00656E0F" w:rsidRPr="00EF0374" w:rsidRDefault="00656E0F">
      <w:pPr>
        <w:rPr>
          <w:rFonts w:ascii="Calibri" w:hAnsi="Calibri" w:cs="Calibri"/>
          <w:sz w:val="22"/>
          <w:szCs w:val="22"/>
        </w:rPr>
      </w:pPr>
    </w:p>
    <w:sectPr w:rsidR="00656E0F" w:rsidRPr="00EF0374" w:rsidSect="00D31E04"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7661" w14:textId="77777777" w:rsidR="002A6EAD" w:rsidRDefault="002A6EAD">
      <w:r>
        <w:separator/>
      </w:r>
    </w:p>
  </w:endnote>
  <w:endnote w:type="continuationSeparator" w:id="0">
    <w:p w14:paraId="7F8B4CE7" w14:textId="77777777" w:rsidR="002A6EAD" w:rsidRDefault="002A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01BD" w14:textId="77777777" w:rsidR="002A6EAD" w:rsidRDefault="002A6EAD">
      <w:r>
        <w:separator/>
      </w:r>
    </w:p>
  </w:footnote>
  <w:footnote w:type="continuationSeparator" w:id="0">
    <w:p w14:paraId="19AE66CD" w14:textId="77777777" w:rsidR="002A6EAD" w:rsidRDefault="002A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D96"/>
    <w:multiLevelType w:val="hybridMultilevel"/>
    <w:tmpl w:val="EA3240BE"/>
    <w:lvl w:ilvl="0" w:tplc="BB94BCB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52867"/>
    <w:multiLevelType w:val="hybridMultilevel"/>
    <w:tmpl w:val="283001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4291270">
    <w:abstractNumId w:val="1"/>
  </w:num>
  <w:num w:numId="2" w16cid:durableId="3340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F"/>
    <w:rsid w:val="00011D4B"/>
    <w:rsid w:val="00063A56"/>
    <w:rsid w:val="000D07AB"/>
    <w:rsid w:val="00102D03"/>
    <w:rsid w:val="001854E8"/>
    <w:rsid w:val="00236AAC"/>
    <w:rsid w:val="002A342E"/>
    <w:rsid w:val="002A6EAD"/>
    <w:rsid w:val="00395E76"/>
    <w:rsid w:val="00514E56"/>
    <w:rsid w:val="00656E0F"/>
    <w:rsid w:val="00685298"/>
    <w:rsid w:val="00745DA7"/>
    <w:rsid w:val="00786F1E"/>
    <w:rsid w:val="007F3A9C"/>
    <w:rsid w:val="00824A3B"/>
    <w:rsid w:val="008C3C60"/>
    <w:rsid w:val="009F3427"/>
    <w:rsid w:val="009F710D"/>
    <w:rsid w:val="00A816A1"/>
    <w:rsid w:val="00B531C0"/>
    <w:rsid w:val="00B674CE"/>
    <w:rsid w:val="00B85CFB"/>
    <w:rsid w:val="00BD0F7A"/>
    <w:rsid w:val="00C32620"/>
    <w:rsid w:val="00C96B50"/>
    <w:rsid w:val="00CA3F65"/>
    <w:rsid w:val="00D31E04"/>
    <w:rsid w:val="00D42103"/>
    <w:rsid w:val="00E361C9"/>
    <w:rsid w:val="00EE55DB"/>
    <w:rsid w:val="00EF0374"/>
    <w:rsid w:val="00EF2D5A"/>
    <w:rsid w:val="00EF2E83"/>
    <w:rsid w:val="00F25F3B"/>
    <w:rsid w:val="00F751B9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0E234"/>
  <w15:chartTrackingRefBased/>
  <w15:docId w15:val="{305834C4-A402-4C63-8581-01DB682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imes" w:hAnsi="Time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" w:hAnsi="Times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rFonts w:ascii="Times" w:hAnsi="Time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ecxmsonormal">
    <w:name w:val="ecxmsonormal"/>
    <w:basedOn w:val="Normal"/>
    <w:rsid w:val="00B531C0"/>
    <w:pPr>
      <w:spacing w:after="324"/>
    </w:pPr>
    <w:rPr>
      <w:rFonts w:eastAsia="Calibri"/>
      <w:lang w:eastAsia="en-AU"/>
    </w:rPr>
  </w:style>
  <w:style w:type="character" w:styleId="Strong">
    <w:name w:val="Strong"/>
    <w:uiPriority w:val="22"/>
    <w:qFormat/>
    <w:rsid w:val="00B531C0"/>
    <w:rPr>
      <w:b/>
      <w:bCs/>
    </w:rPr>
  </w:style>
  <w:style w:type="character" w:customStyle="1" w:styleId="FooterChar">
    <w:name w:val="Footer Char"/>
    <w:link w:val="Footer"/>
    <w:semiHidden/>
    <w:rsid w:val="00D31E04"/>
    <w:rPr>
      <w:rFonts w:ascii="Times" w:hAnsi="Times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4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07d8cb76d1debb156dcfaddc068c8ece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9e2f1cc36b13dfcf675fddcd398c7cb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F3AE3-D5CA-4640-9AF9-F296354A3D84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2.xml><?xml version="1.0" encoding="utf-8"?>
<ds:datastoreItem xmlns:ds="http://schemas.openxmlformats.org/officeDocument/2006/customXml" ds:itemID="{2768C525-1F53-41E7-992C-D774BB90F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7008-03F5-4F82-BEDB-93B8D7DF4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QCPCA Inc</Company>
  <LinksUpToDate>false</LinksUpToDate>
  <CharactersWithSpaces>708</CharactersWithSpaces>
  <SharedDoc>false</SharedDoc>
  <HLinks>
    <vt:vector size="18" baseType="variant">
      <vt:variant>
        <vt:i4>196697</vt:i4>
      </vt:variant>
      <vt:variant>
        <vt:i4>6</vt:i4>
      </vt:variant>
      <vt:variant>
        <vt:i4>0</vt:i4>
      </vt:variant>
      <vt:variant>
        <vt:i4>5</vt:i4>
      </vt:variant>
      <vt:variant>
        <vt:lpwstr>https://twitter.com/PandCsQld</vt:lpwstr>
      </vt:variant>
      <vt:variant>
        <vt:lpwstr/>
      </vt:variant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https://www.instagram.com/pandcsqld/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https://www.facebook.com/pandcsqld/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Karl Brien</cp:lastModifiedBy>
  <cp:revision>2</cp:revision>
  <cp:lastPrinted>2011-04-01T03:11:00Z</cp:lastPrinted>
  <dcterms:created xsi:type="dcterms:W3CDTF">2022-08-15T00:53:00Z</dcterms:created>
  <dcterms:modified xsi:type="dcterms:W3CDTF">2022-08-15T00:53:00Z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